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F17" w:rsidRPr="00CA5F17" w:rsidRDefault="00CA5F17" w:rsidP="00CA5F1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56"/>
          <w:szCs w:val="56"/>
        </w:rPr>
      </w:pPr>
      <w:r w:rsidRPr="00CA5F17">
        <w:rPr>
          <w:rFonts w:ascii="Times New Roman" w:eastAsia="Times New Roman" w:hAnsi="Times New Roman" w:cs="Times New Roman"/>
          <w:b/>
          <w:bCs/>
          <w:i/>
          <w:sz w:val="56"/>
          <w:szCs w:val="56"/>
        </w:rPr>
        <w:t>Honor the Special Man in your Life!</w:t>
      </w:r>
    </w:p>
    <w:p w:rsidR="00CA5F17" w:rsidRDefault="00CA5F17" w:rsidP="00CA5F1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943600" cy="2202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39-133_InvMen_FacebookCoverPhot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F17" w:rsidRPr="00CA5F17" w:rsidRDefault="00CA5F17" w:rsidP="00CA5F1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A5F17">
        <w:rPr>
          <w:rFonts w:ascii="Times New Roman" w:eastAsia="Times New Roman" w:hAnsi="Times New Roman" w:cs="Times New Roman"/>
          <w:b/>
          <w:bCs/>
          <w:sz w:val="36"/>
          <w:szCs w:val="36"/>
        </w:rPr>
        <w:t>Especially for Him </w:t>
      </w:r>
    </w:p>
    <w:p w:rsidR="00CA5F17" w:rsidRPr="00CA5F17" w:rsidRDefault="00CA5F17" w:rsidP="00CA5F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>Deep Tissue Massage, Gentleman's Pure Focus Facial, Hot Oil Manicure, and Sports Pedicure. Includes Aveda's Men's travel line to take home. </w:t>
      </w:r>
    </w:p>
    <w:p w:rsidR="00CA5F17" w:rsidRPr="00CA5F17" w:rsidRDefault="00CA5F17" w:rsidP="00CA5F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 hrs. </w:t>
      </w:r>
      <w:proofErr w:type="gramStart"/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proofErr w:type="gramEnd"/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$246</w:t>
      </w:r>
    </w:p>
    <w:p w:rsidR="00CA5F17" w:rsidRPr="00CA5F17" w:rsidRDefault="00CA5F17" w:rsidP="00CA5F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>​</w:t>
      </w:r>
      <w:r w:rsidRPr="00CA5F17">
        <w:rPr>
          <w:rFonts w:ascii="Times New Roman" w:eastAsia="Times New Roman" w:hAnsi="Times New Roman" w:cs="Times New Roman"/>
          <w:b/>
          <w:bCs/>
          <w:sz w:val="36"/>
          <w:szCs w:val="36"/>
        </w:rPr>
        <w:t>Gentleman's Spa Escape </w:t>
      </w:r>
    </w:p>
    <w:p w:rsidR="00CA5F17" w:rsidRPr="00CA5F17" w:rsidRDefault="00CA5F17" w:rsidP="00CA5F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>Deep Tissue Massage, Foot Renewal Sports Pedicure, Scalp Massage &amp; Haircut. Aveda Men's Shave Cream to take home ~ </w:t>
      </w:r>
    </w:p>
    <w:p w:rsidR="00CA5F17" w:rsidRPr="00CA5F17" w:rsidRDefault="00CA5F17" w:rsidP="00CA5F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 hrs. </w:t>
      </w:r>
      <w:proofErr w:type="gramStart"/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proofErr w:type="gramEnd"/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$189</w:t>
      </w:r>
    </w:p>
    <w:p w:rsidR="00CA5F17" w:rsidRPr="00CA5F17" w:rsidRDefault="00CA5F17" w:rsidP="00CA5F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>​</w:t>
      </w:r>
      <w:r w:rsidRPr="00CA5F17">
        <w:rPr>
          <w:rFonts w:ascii="Times New Roman" w:eastAsia="Times New Roman" w:hAnsi="Times New Roman" w:cs="Times New Roman"/>
          <w:b/>
          <w:bCs/>
          <w:sz w:val="36"/>
          <w:szCs w:val="36"/>
        </w:rPr>
        <w:t>King 4 the Day</w:t>
      </w:r>
    </w:p>
    <w:p w:rsidR="00CA5F17" w:rsidRPr="00CA5F17" w:rsidRDefault="00CA5F17" w:rsidP="00CA5F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>Skin Renewing Facial - Excellent to renew and repair shaving effects, which causes ingrown hairs, discoloration, and dryness. 50min. Signature Massage, Sports Pedicure, Scalp Massage &amp; Haircut. Aveda Men's Shave Cream to take home. ~</w:t>
      </w:r>
    </w:p>
    <w:p w:rsidR="00CA5F17" w:rsidRPr="00CA5F17" w:rsidRDefault="00CA5F17" w:rsidP="00CA5F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3.5 hrs. </w:t>
      </w:r>
      <w:proofErr w:type="gramStart"/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proofErr w:type="gramEnd"/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$262</w:t>
      </w:r>
    </w:p>
    <w:p w:rsidR="00CA5F17" w:rsidRPr="00CA5F17" w:rsidRDefault="00CA5F17" w:rsidP="00CA5F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>​</w:t>
      </w:r>
    </w:p>
    <w:p w:rsidR="00CA5F17" w:rsidRPr="00CA5F17" w:rsidRDefault="00CA5F17" w:rsidP="00CA5F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>*Get a Summer Smooth Body - add Chest or Back Waxing to any Package for only ~ $50 </w:t>
      </w:r>
    </w:p>
    <w:p w:rsidR="005E6D41" w:rsidRDefault="00CA5F17" w:rsidP="00CA5F17">
      <w:pPr>
        <w:spacing w:before="100" w:beforeAutospacing="1" w:after="100" w:afterAutospacing="1" w:line="240" w:lineRule="auto"/>
      </w:pPr>
      <w:r w:rsidRPr="00CA5F17">
        <w:rPr>
          <w:rFonts w:ascii="Times New Roman" w:eastAsia="Times New Roman" w:hAnsi="Times New Roman" w:cs="Times New Roman"/>
          <w:b/>
          <w:bCs/>
          <w:sz w:val="24"/>
          <w:szCs w:val="24"/>
        </w:rPr>
        <w:t>Free Gift Cards and Packages not valid with any other promotional discounts. Packages must be purchased prior to booking appointments.  </w:t>
      </w:r>
      <w:bookmarkStart w:id="0" w:name="_GoBack"/>
      <w:bookmarkEnd w:id="0"/>
    </w:p>
    <w:sectPr w:rsidR="005E6D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F17"/>
    <w:rsid w:val="0001088D"/>
    <w:rsid w:val="00011F57"/>
    <w:rsid w:val="00017127"/>
    <w:rsid w:val="00021871"/>
    <w:rsid w:val="00036032"/>
    <w:rsid w:val="00053726"/>
    <w:rsid w:val="0009042B"/>
    <w:rsid w:val="000B7FA7"/>
    <w:rsid w:val="000E013F"/>
    <w:rsid w:val="001123B4"/>
    <w:rsid w:val="001448E4"/>
    <w:rsid w:val="0015781E"/>
    <w:rsid w:val="00187F70"/>
    <w:rsid w:val="001C6EDF"/>
    <w:rsid w:val="002248F1"/>
    <w:rsid w:val="0026019F"/>
    <w:rsid w:val="002B2F50"/>
    <w:rsid w:val="002B6624"/>
    <w:rsid w:val="002B7FDB"/>
    <w:rsid w:val="00351AF0"/>
    <w:rsid w:val="003555DB"/>
    <w:rsid w:val="0037694E"/>
    <w:rsid w:val="00377814"/>
    <w:rsid w:val="00385347"/>
    <w:rsid w:val="003B7952"/>
    <w:rsid w:val="003F1760"/>
    <w:rsid w:val="00415276"/>
    <w:rsid w:val="004213E0"/>
    <w:rsid w:val="004221D3"/>
    <w:rsid w:val="00427EA1"/>
    <w:rsid w:val="00433ECB"/>
    <w:rsid w:val="004B4F82"/>
    <w:rsid w:val="004C7270"/>
    <w:rsid w:val="004D2A36"/>
    <w:rsid w:val="004E4367"/>
    <w:rsid w:val="0052156F"/>
    <w:rsid w:val="00552385"/>
    <w:rsid w:val="00556204"/>
    <w:rsid w:val="005613BE"/>
    <w:rsid w:val="005B1DB2"/>
    <w:rsid w:val="005E6D41"/>
    <w:rsid w:val="00626B95"/>
    <w:rsid w:val="00626C83"/>
    <w:rsid w:val="00650E95"/>
    <w:rsid w:val="006A472A"/>
    <w:rsid w:val="006D3B0A"/>
    <w:rsid w:val="006E746B"/>
    <w:rsid w:val="007331D2"/>
    <w:rsid w:val="0074509B"/>
    <w:rsid w:val="00751263"/>
    <w:rsid w:val="0078074E"/>
    <w:rsid w:val="007A0E99"/>
    <w:rsid w:val="007C0EFF"/>
    <w:rsid w:val="007C73BD"/>
    <w:rsid w:val="007D41DD"/>
    <w:rsid w:val="008A2127"/>
    <w:rsid w:val="008A5250"/>
    <w:rsid w:val="009501EF"/>
    <w:rsid w:val="00980D67"/>
    <w:rsid w:val="00982313"/>
    <w:rsid w:val="00983113"/>
    <w:rsid w:val="00983285"/>
    <w:rsid w:val="009955D3"/>
    <w:rsid w:val="00997B64"/>
    <w:rsid w:val="00997D83"/>
    <w:rsid w:val="009B0178"/>
    <w:rsid w:val="009D0778"/>
    <w:rsid w:val="009D7BC9"/>
    <w:rsid w:val="009F7547"/>
    <w:rsid w:val="00A3788A"/>
    <w:rsid w:val="00AF6CA8"/>
    <w:rsid w:val="00B342A2"/>
    <w:rsid w:val="00B35D07"/>
    <w:rsid w:val="00B60577"/>
    <w:rsid w:val="00B874BC"/>
    <w:rsid w:val="00B93C58"/>
    <w:rsid w:val="00BC4B71"/>
    <w:rsid w:val="00BD497F"/>
    <w:rsid w:val="00BE5314"/>
    <w:rsid w:val="00C15C91"/>
    <w:rsid w:val="00C27FD6"/>
    <w:rsid w:val="00C478E4"/>
    <w:rsid w:val="00C70DCA"/>
    <w:rsid w:val="00CA5F17"/>
    <w:rsid w:val="00CE631B"/>
    <w:rsid w:val="00D31E34"/>
    <w:rsid w:val="00D55B17"/>
    <w:rsid w:val="00D80152"/>
    <w:rsid w:val="00D83B49"/>
    <w:rsid w:val="00D94B6A"/>
    <w:rsid w:val="00DE033E"/>
    <w:rsid w:val="00DE7A79"/>
    <w:rsid w:val="00E14D49"/>
    <w:rsid w:val="00E4416C"/>
    <w:rsid w:val="00E958FF"/>
    <w:rsid w:val="00EF3658"/>
    <w:rsid w:val="00EF5F83"/>
    <w:rsid w:val="00F3027B"/>
    <w:rsid w:val="00F91C70"/>
    <w:rsid w:val="00FA29BE"/>
    <w:rsid w:val="00FE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20EC03-2115-4AD0-A2E9-62D487593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4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2021-05-28T23:35:00Z</dcterms:created>
  <dcterms:modified xsi:type="dcterms:W3CDTF">2021-05-28T23:40:00Z</dcterms:modified>
</cp:coreProperties>
</file>